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D2" w:rsidRDefault="003331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.8pt;margin-top:86.05pt;width:91.65pt;height:75.7pt;z-index:251693056">
            <v:textbox>
              <w:txbxContent>
                <w:p w:rsidR="000469B5" w:rsidRDefault="000469B5" w:rsidP="000469B5">
                  <w:r w:rsidRPr="000469B5">
                    <w:rPr>
                      <w:i/>
                    </w:rPr>
                    <w:t>x</w:t>
                  </w:r>
                  <w:r>
                    <w:t xml:space="preserve"> + 3 = 5 + 6</w:t>
                  </w:r>
                </w:p>
                <w:p w:rsidR="000469B5" w:rsidRDefault="000469B5" w:rsidP="000469B5">
                  <w:r w:rsidRPr="000469B5">
                    <w:rPr>
                      <w:i/>
                    </w:rPr>
                    <w:t>x</w:t>
                  </w:r>
                  <w:r>
                    <w:t xml:space="preserve"> + 3 = 11</w:t>
                  </w:r>
                </w:p>
                <w:p w:rsidR="000469B5" w:rsidRDefault="000469B5" w:rsidP="000469B5">
                  <w:r w:rsidRPr="000469B5">
                    <w:rPr>
                      <w:i/>
                    </w:rPr>
                    <w:t>x</w:t>
                  </w:r>
                  <w:r>
                    <w:t xml:space="preserve"> + 3 = 8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2" style="position:absolute;margin-left:424.2pt;margin-top:404.5pt;width:19.65pt;height:19.65pt;z-index:251692032"/>
        </w:pict>
      </w:r>
      <w:r>
        <w:rPr>
          <w:noProof/>
        </w:rPr>
        <w:pict>
          <v:oval id="_x0000_s1061" style="position:absolute;margin-left:405.45pt;margin-top:405.45pt;width:19.65pt;height:19.65pt;z-index:251691008"/>
        </w:pict>
      </w:r>
      <w:r>
        <w:rPr>
          <w:noProof/>
        </w:rPr>
        <w:pict>
          <v:oval id="_x0000_s1060" style="position:absolute;margin-left:395.15pt;margin-top:424.1pt;width:19.65pt;height:19.65pt;z-index:251689984"/>
        </w:pict>
      </w:r>
      <w:r>
        <w:rPr>
          <w:noProof/>
        </w:rPr>
        <w:pict>
          <v:oval id="_x0000_s1059" style="position:absolute;margin-left:416.85pt;margin-top:424.3pt;width:19.65pt;height:19.65pt;z-index:251688960"/>
        </w:pict>
      </w:r>
      <w:r>
        <w:rPr>
          <w:noProof/>
        </w:rPr>
        <w:pict>
          <v:shape id="_x0000_s1058" type="#_x0000_t202" style="position:absolute;margin-left:606.45pt;margin-top:416.75pt;width:24.3pt;height:27.15pt;z-index:251687936" filled="f" stroked="f">
            <v:textbox style="mso-next-textbox:#_x0000_s1058">
              <w:txbxContent>
                <w:p w:rsidR="001251C3" w:rsidRPr="00CF5634" w:rsidRDefault="001251C3" w:rsidP="001251C3">
                  <w:pPr>
                    <w:rPr>
                      <w:sz w:val="36"/>
                      <w:szCs w:val="36"/>
                    </w:rPr>
                  </w:pPr>
                  <w:r w:rsidRPr="00CF5634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588.75pt;margin-top:417.65pt;width:24.3pt;height:27.15pt;z-index:251686912" filled="f" stroked="f">
            <v:textbox style="mso-next-textbox:#_x0000_s1057">
              <w:txbxContent>
                <w:p w:rsidR="001251C3" w:rsidRPr="00CF5634" w:rsidRDefault="001251C3" w:rsidP="001251C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569.25pt;margin-top:421.6pt;width:26.15pt;height:27.15pt;z-index:251685888" filled="f" stroked="f">
            <v:textbox style="mso-next-textbox:#_x0000_s1056">
              <w:txbxContent>
                <w:p w:rsidR="001251C3" w:rsidRPr="00CF5634" w:rsidRDefault="001251C3" w:rsidP="001251C3">
                  <w:pPr>
                    <w:rPr>
                      <w:sz w:val="36"/>
                      <w:szCs w:val="36"/>
                    </w:rPr>
                  </w:pPr>
                  <w:r w:rsidRPr="001251C3">
                    <w:rPr>
                      <w:sz w:val="22"/>
                    </w:rPr>
                    <w:t>1</w:t>
                  </w:r>
                  <w:r w:rsidRPr="001251C3">
                    <w:rPr>
                      <w:szCs w:val="2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35.55pt;margin-top:416.9pt;width:24.3pt;height:27.15pt;z-index:251684864" filled="f" stroked="f">
            <v:textbox style="mso-next-textbox:#_x0000_s1055">
              <w:txbxContent>
                <w:p w:rsidR="001251C3" w:rsidRPr="00CF5634" w:rsidRDefault="001251C3" w:rsidP="001251C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0.95pt;margin-top:416.85pt;width:24.3pt;height:27.15pt;z-index:251683840" filled="f" stroked="f">
            <v:textbox style="mso-next-textbox:#_x0000_s1054">
              <w:txbxContent>
                <w:p w:rsidR="001251C3" w:rsidRPr="00CF5634" w:rsidRDefault="001251C3" w:rsidP="001251C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margin-left:439.1pt;margin-top:417.65pt;width:14.95pt;height:26.2pt;z-index:251682816"/>
        </w:pict>
      </w:r>
      <w:r>
        <w:rPr>
          <w:noProof/>
        </w:rPr>
        <w:pict>
          <v:rect id="_x0000_s1052" style="position:absolute;margin-left:610.2pt;margin-top:417.65pt;width:14.95pt;height:26.2pt;z-index:251681792"/>
        </w:pict>
      </w:r>
      <w:r>
        <w:rPr>
          <w:noProof/>
        </w:rPr>
        <w:pict>
          <v:rect id="_x0000_s1051" style="position:absolute;margin-left:592.4pt;margin-top:417.65pt;width:14.95pt;height:26.2pt;z-index:251680768"/>
        </w:pict>
      </w:r>
      <w:r>
        <w:rPr>
          <w:noProof/>
        </w:rPr>
        <w:pict>
          <v:rect id="_x0000_s1050" style="position:absolute;margin-left:574.7pt;margin-top:417.65pt;width:14.95pt;height:26.2pt;z-index:251679744"/>
        </w:pict>
      </w:r>
      <w:r>
        <w:rPr>
          <w:noProof/>
        </w:rPr>
        <w:pict>
          <v:shape id="_x0000_s1036" type="#_x0000_t202" style="position:absolute;margin-left:68.2pt;margin-top:49.55pt;width:24.3pt;height:27.15pt;z-index:251669504" filled="f" stroked="f">
            <v:textbox style="mso-next-textbox:#_x0000_s1036">
              <w:txbxContent>
                <w:p w:rsidR="00CF5634" w:rsidRPr="00CF5634" w:rsidRDefault="00CF5634">
                  <w:pPr>
                    <w:rPr>
                      <w:sz w:val="36"/>
                      <w:szCs w:val="36"/>
                    </w:rPr>
                  </w:pPr>
                  <w:r w:rsidRPr="00CF5634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45.55pt;margin-top:416.85pt;width:14.95pt;height:26.2pt;z-index:251676672"/>
        </w:pict>
      </w:r>
      <w:r>
        <w:rPr>
          <w:noProof/>
        </w:rPr>
        <w:pict>
          <v:oval id="_x0000_s1048" style="position:absolute;margin-left:61.4pt;margin-top:423.35pt;width:19.65pt;height:19.65pt;z-index:251677696"/>
        </w:pict>
      </w:r>
      <w:r>
        <w:rPr>
          <w:noProof/>
        </w:rPr>
        <w:pict>
          <v:oval id="_x0000_s1049" style="position:absolute;margin-left:81.2pt;margin-top:423.35pt;width:19.65pt;height:19.65pt;z-index:251678720"/>
        </w:pict>
      </w:r>
      <w:r>
        <w:rPr>
          <w:noProof/>
        </w:rPr>
        <w:pict>
          <v:shape id="_x0000_s1046" type="#_x0000_t202" style="position:absolute;margin-left:595.35pt;margin-top:48.45pt;width:24.3pt;height:27.15pt;z-index:251675648" filled="f" stroked="f">
            <v:textbox style="mso-next-textbox:#_x0000_s1046">
              <w:txbxContent>
                <w:p w:rsidR="001251C3" w:rsidRPr="00CF5634" w:rsidRDefault="00755AA5" w:rsidP="001251C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577.65pt;margin-top:48.45pt;width:24.3pt;height:27.15pt;z-index:251674624" filled="f" stroked="f">
            <v:textbox style="mso-next-textbox:#_x0000_s1045">
              <w:txbxContent>
                <w:p w:rsidR="001251C3" w:rsidRPr="00CF5634" w:rsidRDefault="001251C3" w:rsidP="001251C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4" style="position:absolute;margin-left:598.3pt;margin-top:48.45pt;width:14.95pt;height:26.2pt;z-index:251673600"/>
        </w:pict>
      </w:r>
      <w:r>
        <w:rPr>
          <w:noProof/>
        </w:rPr>
        <w:pict>
          <v:rect id="_x0000_s1043" style="position:absolute;margin-left:581.45pt;margin-top:48.45pt;width:14.95pt;height:26.2pt;z-index:251672576"/>
        </w:pict>
      </w:r>
      <w:r>
        <w:rPr>
          <w:noProof/>
        </w:rPr>
        <w:pict>
          <v:shape id="_x0000_s1038" type="#_x0000_t202" style="position:absolute;margin-left:243.8pt;margin-top:47.45pt;width:24.3pt;height:29.05pt;z-index:251671552" filled="f" stroked="f">
            <v:textbox style="mso-next-textbox:#_x0000_s1038">
              <w:txbxContent>
                <w:p w:rsidR="00CF5634" w:rsidRPr="00CF5634" w:rsidRDefault="00755AA5" w:rsidP="00CF563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27pt;margin-top:47.5pt;width:24.3pt;height:27.15pt;z-index:251670528" filled="f" stroked="f">
            <v:textbox style="mso-next-textbox:#_x0000_s1037">
              <w:txbxContent>
                <w:p w:rsidR="00CF5634" w:rsidRPr="00CF5634" w:rsidRDefault="00CF5634" w:rsidP="00CF563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247.6pt;margin-top:48.45pt;width:14.95pt;height:26.2pt;z-index:251668480"/>
        </w:pict>
      </w:r>
      <w:r>
        <w:rPr>
          <w:noProof/>
        </w:rPr>
        <w:pict>
          <v:rect id="_x0000_s1034" style="position:absolute;margin-left:230.8pt;margin-top:48.45pt;width:14.95pt;height:26.2pt;z-index:251667456"/>
        </w:pict>
      </w:r>
      <w:r>
        <w:rPr>
          <w:noProof/>
        </w:rPr>
        <w:pict>
          <v:rect id="_x0000_s1033" style="position:absolute;margin-left:1in;margin-top:48.6pt;width:14.95pt;height:26.2pt;z-index:251666432"/>
        </w:pict>
      </w:r>
      <w:r>
        <w:rPr>
          <w:noProof/>
        </w:rPr>
        <w:pict>
          <v:oval id="_x0000_s1032" style="position:absolute;margin-left:50.45pt;margin-top:55.1pt;width:19.65pt;height:19.65pt;z-index:251665408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8.15pt;margin-top:17.6pt;width:69.25pt;height:58.9pt;z-index:251662336"/>
        </w:pict>
      </w:r>
      <w:r>
        <w:rPr>
          <w:noProof/>
        </w:rPr>
        <w:pict>
          <v:shape id="_x0000_s1031" type="#_x0000_t5" style="position:absolute;margin-left:212.1pt;margin-top:17.65pt;width:69.25pt;height:58.9pt;z-index:251664384"/>
        </w:pict>
      </w:r>
      <w:r>
        <w:rPr>
          <w:noProof/>
        </w:rPr>
        <w:pict>
          <v:shape id="_x0000_s1030" type="#_x0000_t5" style="position:absolute;margin-left:565.5pt;margin-top:386.95pt;width:69.25pt;height:58.9pt;z-index:251663360"/>
        </w:pict>
      </w:r>
      <w:r>
        <w:rPr>
          <w:noProof/>
        </w:rPr>
        <w:pict>
          <v:shape id="_x0000_s1028" type="#_x0000_t5" style="position:absolute;margin-left:389.75pt;margin-top:387pt;width:69.25pt;height:58.9pt;z-index:251661312"/>
        </w:pict>
      </w:r>
      <w:r>
        <w:rPr>
          <w:noProof/>
        </w:rPr>
        <w:pict>
          <v:shape id="_x0000_s1027" type="#_x0000_t5" style="position:absolute;margin-left:37.2pt;margin-top:386.05pt;width:69.25pt;height:58.9pt;z-index:251660288"/>
        </w:pict>
      </w:r>
      <w:r>
        <w:rPr>
          <w:noProof/>
        </w:rPr>
        <w:pict>
          <v:shape id="_x0000_s1026" type="#_x0000_t5" style="position:absolute;margin-left:561.95pt;margin-top:16.85pt;width:69.25pt;height:58.9pt;z-index:251659264"/>
        </w:pict>
      </w:r>
      <w:r w:rsidR="00CF563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-24130</wp:posOffset>
            </wp:positionV>
            <wp:extent cx="9058910" cy="6412230"/>
            <wp:effectExtent l="19050" t="0" r="8890" b="0"/>
            <wp:wrapTight wrapText="bothSides">
              <wp:wrapPolygon edited="0">
                <wp:start x="-45" y="0"/>
                <wp:lineTo x="-45" y="21561"/>
                <wp:lineTo x="21621" y="21561"/>
                <wp:lineTo x="21621" y="0"/>
                <wp:lineTo x="-4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910" cy="641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00D2" w:rsidSect="00FF6EC0">
      <w:headerReference w:type="default" r:id="rId7"/>
      <w:footerReference w:type="default" r:id="rId8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8B" w:rsidRDefault="00326F8B" w:rsidP="0027677F">
      <w:pPr>
        <w:spacing w:after="0" w:line="240" w:lineRule="auto"/>
      </w:pPr>
      <w:r>
        <w:separator/>
      </w:r>
    </w:p>
  </w:endnote>
  <w:endnote w:type="continuationSeparator" w:id="0">
    <w:p w:rsidR="00326F8B" w:rsidRDefault="00326F8B" w:rsidP="0027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7F" w:rsidRPr="00FF6EC0" w:rsidRDefault="0027677F" w:rsidP="00FF6EC0">
    <w:pPr>
      <w:pStyle w:val="Footer"/>
      <w:jc w:val="right"/>
      <w:rPr>
        <w:sz w:val="16"/>
        <w:szCs w:val="16"/>
      </w:rPr>
    </w:pPr>
    <w:r w:rsidRPr="00FF6EC0">
      <w:rPr>
        <w:sz w:val="16"/>
        <w:szCs w:val="16"/>
      </w:rPr>
      <w:t xml:space="preserve">Adapted from Activity 16.2 found at </w:t>
    </w:r>
    <w:hyperlink r:id="rId1" w:history="1">
      <w:r w:rsidRPr="00FF6EC0">
        <w:rPr>
          <w:rStyle w:val="Hyperlink"/>
          <w:sz w:val="16"/>
          <w:szCs w:val="16"/>
        </w:rPr>
        <w:t>http://www.cimt.plymouth.ac.uk/projects/mepres/book7/y7s16act.pdf</w:t>
      </w:r>
    </w:hyperlink>
    <w:r w:rsidRPr="00FF6EC0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8B" w:rsidRDefault="00326F8B" w:rsidP="0027677F">
      <w:pPr>
        <w:spacing w:after="0" w:line="240" w:lineRule="auto"/>
      </w:pPr>
      <w:r>
        <w:separator/>
      </w:r>
    </w:p>
  </w:footnote>
  <w:footnote w:type="continuationSeparator" w:id="0">
    <w:p w:rsidR="00326F8B" w:rsidRDefault="00326F8B" w:rsidP="0027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7F" w:rsidRPr="00B94F9F" w:rsidRDefault="00B94F9F" w:rsidP="00B94F9F">
    <w:pPr>
      <w:pStyle w:val="Header"/>
      <w:jc w:val="center"/>
      <w:rPr>
        <w:b/>
        <w:szCs w:val="24"/>
      </w:rPr>
    </w:pPr>
    <w:r w:rsidRPr="00B94F9F">
      <w:rPr>
        <w:b/>
        <w:szCs w:val="24"/>
      </w:rPr>
      <w:t>For each balance shown below, calculate the unknown weights</w:t>
    </w:r>
    <w:r w:rsidR="00755AA5">
      <w:rPr>
        <w:b/>
        <w:szCs w:val="24"/>
      </w:rPr>
      <w:t xml:space="preserve"> shown as circles</w:t>
    </w:r>
    <w:r w:rsidRPr="00B94F9F">
      <w:rPr>
        <w:b/>
        <w:szCs w:val="24"/>
      </w:rPr>
      <w:t xml:space="preserve">. </w:t>
    </w:r>
    <w:r w:rsidR="00755AA5">
      <w:rPr>
        <w:b/>
        <w:szCs w:val="24"/>
      </w:rPr>
      <w:t xml:space="preserve">The value of each circle in a given problem is the same.  The circle value will change from problem to problem. </w:t>
    </w:r>
    <w:r w:rsidRPr="00B94F9F">
      <w:rPr>
        <w:b/>
        <w:szCs w:val="24"/>
      </w:rPr>
      <w:t xml:space="preserve"> Also, write down and solve an equation for each situation.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5634"/>
    <w:rsid w:val="00003031"/>
    <w:rsid w:val="00003901"/>
    <w:rsid w:val="00011072"/>
    <w:rsid w:val="00013242"/>
    <w:rsid w:val="000170B4"/>
    <w:rsid w:val="000375E5"/>
    <w:rsid w:val="000400DB"/>
    <w:rsid w:val="00042DCF"/>
    <w:rsid w:val="00044096"/>
    <w:rsid w:val="000469B5"/>
    <w:rsid w:val="00047624"/>
    <w:rsid w:val="00050B3B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A7273"/>
    <w:rsid w:val="000C0CF6"/>
    <w:rsid w:val="000C132D"/>
    <w:rsid w:val="000C3D05"/>
    <w:rsid w:val="000C7DDE"/>
    <w:rsid w:val="000D0130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251C3"/>
    <w:rsid w:val="0013212C"/>
    <w:rsid w:val="001324B8"/>
    <w:rsid w:val="00135924"/>
    <w:rsid w:val="00137D5E"/>
    <w:rsid w:val="00141B6F"/>
    <w:rsid w:val="001649D4"/>
    <w:rsid w:val="00170BFE"/>
    <w:rsid w:val="00184783"/>
    <w:rsid w:val="00185034"/>
    <w:rsid w:val="00191E68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06EE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2348"/>
    <w:rsid w:val="00272D84"/>
    <w:rsid w:val="00275F88"/>
    <w:rsid w:val="0027677F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26F8B"/>
    <w:rsid w:val="00330A8C"/>
    <w:rsid w:val="003331AD"/>
    <w:rsid w:val="003357F4"/>
    <w:rsid w:val="003371D6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3060"/>
    <w:rsid w:val="00447C3B"/>
    <w:rsid w:val="00461299"/>
    <w:rsid w:val="00461653"/>
    <w:rsid w:val="00464F10"/>
    <w:rsid w:val="004660FF"/>
    <w:rsid w:val="00470FC9"/>
    <w:rsid w:val="00476305"/>
    <w:rsid w:val="00476DB6"/>
    <w:rsid w:val="00483A30"/>
    <w:rsid w:val="004905BC"/>
    <w:rsid w:val="004940EA"/>
    <w:rsid w:val="004A6CAD"/>
    <w:rsid w:val="004B04A1"/>
    <w:rsid w:val="004B2BC8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1F89"/>
    <w:rsid w:val="00587F77"/>
    <w:rsid w:val="00590BFC"/>
    <w:rsid w:val="00596442"/>
    <w:rsid w:val="00596838"/>
    <w:rsid w:val="0059685C"/>
    <w:rsid w:val="005A08DA"/>
    <w:rsid w:val="005A6EBC"/>
    <w:rsid w:val="005A752D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52617"/>
    <w:rsid w:val="00653E7A"/>
    <w:rsid w:val="00653EF6"/>
    <w:rsid w:val="00654251"/>
    <w:rsid w:val="0066071D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55AA5"/>
    <w:rsid w:val="007635C2"/>
    <w:rsid w:val="00764A66"/>
    <w:rsid w:val="00766DD6"/>
    <w:rsid w:val="00774B8D"/>
    <w:rsid w:val="0078163F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69F8"/>
    <w:rsid w:val="00836D9B"/>
    <w:rsid w:val="008376AE"/>
    <w:rsid w:val="00842DD0"/>
    <w:rsid w:val="00854F53"/>
    <w:rsid w:val="00855101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96218"/>
    <w:rsid w:val="00996665"/>
    <w:rsid w:val="009B3ACD"/>
    <w:rsid w:val="009B6C36"/>
    <w:rsid w:val="009C2A28"/>
    <w:rsid w:val="009D4480"/>
    <w:rsid w:val="009F58F1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A0B51"/>
    <w:rsid w:val="00AA40E1"/>
    <w:rsid w:val="00AB0701"/>
    <w:rsid w:val="00AB41AE"/>
    <w:rsid w:val="00AD4386"/>
    <w:rsid w:val="00AD7B41"/>
    <w:rsid w:val="00AE39CA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94F9F"/>
    <w:rsid w:val="00BA18DF"/>
    <w:rsid w:val="00BA30C3"/>
    <w:rsid w:val="00BA3B8A"/>
    <w:rsid w:val="00BA610A"/>
    <w:rsid w:val="00BC1786"/>
    <w:rsid w:val="00BC258C"/>
    <w:rsid w:val="00BC49BD"/>
    <w:rsid w:val="00BD03C1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5634"/>
    <w:rsid w:val="00CF7C68"/>
    <w:rsid w:val="00D14FA2"/>
    <w:rsid w:val="00D24232"/>
    <w:rsid w:val="00D36282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D1E2F"/>
    <w:rsid w:val="00ED25C5"/>
    <w:rsid w:val="00ED680A"/>
    <w:rsid w:val="00ED7AAB"/>
    <w:rsid w:val="00EF0565"/>
    <w:rsid w:val="00EF5F25"/>
    <w:rsid w:val="00EF65F3"/>
    <w:rsid w:val="00F020F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2900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77F"/>
  </w:style>
  <w:style w:type="paragraph" w:styleId="Footer">
    <w:name w:val="footer"/>
    <w:basedOn w:val="Normal"/>
    <w:link w:val="FooterChar"/>
    <w:uiPriority w:val="99"/>
    <w:semiHidden/>
    <w:unhideWhenUsed/>
    <w:rsid w:val="0027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77F"/>
  </w:style>
  <w:style w:type="character" w:styleId="Hyperlink">
    <w:name w:val="Hyperlink"/>
    <w:basedOn w:val="DefaultParagraphFont"/>
    <w:uiPriority w:val="99"/>
    <w:unhideWhenUsed/>
    <w:rsid w:val="002767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A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mt.plymouth.ac.uk/projects/mepres/book7/y7s16a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susan_shell</dc:creator>
  <cp:lastModifiedBy>Owner</cp:lastModifiedBy>
  <cp:revision>2</cp:revision>
  <dcterms:created xsi:type="dcterms:W3CDTF">2013-04-05T23:35:00Z</dcterms:created>
  <dcterms:modified xsi:type="dcterms:W3CDTF">2013-04-05T23:35:00Z</dcterms:modified>
</cp:coreProperties>
</file>