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8E850" w14:textId="77777777" w:rsidR="00100313" w:rsidRDefault="00100313" w:rsidP="00100313">
      <w:pPr>
        <w:jc w:val="center"/>
      </w:pPr>
      <w:r>
        <w:t>Compound Advertisement</w:t>
      </w:r>
    </w:p>
    <w:p w14:paraId="6A2507D2" w14:textId="77777777" w:rsidR="00100313" w:rsidRDefault="00100313" w:rsidP="00100313">
      <w:pPr>
        <w:jc w:val="center"/>
      </w:pPr>
    </w:p>
    <w:p w14:paraId="29A9FD6D" w14:textId="77777777" w:rsidR="00100313" w:rsidRDefault="00100313">
      <w:r>
        <w:t>Names:</w:t>
      </w:r>
      <w:r w:rsidR="00353A6B">
        <w:t xml:space="preserve"> </w:t>
      </w:r>
      <w:r>
        <w:t>__________________________________________________________________</w:t>
      </w:r>
    </w:p>
    <w:p w14:paraId="796BF4EB" w14:textId="77777777" w:rsidR="00100313" w:rsidRDefault="001003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1738"/>
        <w:gridCol w:w="1738"/>
        <w:gridCol w:w="1738"/>
        <w:gridCol w:w="1738"/>
        <w:gridCol w:w="1738"/>
      </w:tblGrid>
      <w:tr w:rsidR="00BC2EB7" w14:paraId="4698FAEF" w14:textId="77777777" w:rsidTr="00BC2EB7">
        <w:tc>
          <w:tcPr>
            <w:tcW w:w="1904" w:type="dxa"/>
          </w:tcPr>
          <w:p w14:paraId="3D9FCFA9" w14:textId="77777777" w:rsidR="00BC2EB7" w:rsidRDefault="00BC2EB7"/>
        </w:tc>
        <w:tc>
          <w:tcPr>
            <w:tcW w:w="1738" w:type="dxa"/>
          </w:tcPr>
          <w:p w14:paraId="36EE5CA3" w14:textId="77777777" w:rsidR="00BC2EB7" w:rsidRDefault="00BC2EB7" w:rsidP="00100313">
            <w:pPr>
              <w:jc w:val="center"/>
            </w:pPr>
            <w:r>
              <w:t>4</w:t>
            </w:r>
          </w:p>
        </w:tc>
        <w:tc>
          <w:tcPr>
            <w:tcW w:w="1738" w:type="dxa"/>
          </w:tcPr>
          <w:p w14:paraId="7164B5AC" w14:textId="77777777" w:rsidR="00BC2EB7" w:rsidRDefault="00BC2EB7" w:rsidP="00100313">
            <w:pPr>
              <w:jc w:val="center"/>
            </w:pPr>
            <w:r>
              <w:t>3</w:t>
            </w:r>
          </w:p>
        </w:tc>
        <w:tc>
          <w:tcPr>
            <w:tcW w:w="1738" w:type="dxa"/>
          </w:tcPr>
          <w:p w14:paraId="3F9A8D3B" w14:textId="77777777" w:rsidR="00BC2EB7" w:rsidRDefault="00BC2EB7" w:rsidP="00100313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14:paraId="2728F31E" w14:textId="77777777" w:rsidR="00BC2EB7" w:rsidRDefault="00BC2EB7" w:rsidP="00100313">
            <w:pPr>
              <w:jc w:val="center"/>
            </w:pPr>
            <w:r>
              <w:t>1</w:t>
            </w:r>
          </w:p>
        </w:tc>
        <w:tc>
          <w:tcPr>
            <w:tcW w:w="1738" w:type="dxa"/>
          </w:tcPr>
          <w:p w14:paraId="690381D7" w14:textId="77777777" w:rsidR="00BC2EB7" w:rsidRDefault="00BC2EB7" w:rsidP="00100313">
            <w:pPr>
              <w:jc w:val="center"/>
            </w:pPr>
            <w:r>
              <w:t xml:space="preserve">Total </w:t>
            </w:r>
          </w:p>
        </w:tc>
      </w:tr>
      <w:tr w:rsidR="00BC2EB7" w14:paraId="38518D44" w14:textId="77777777" w:rsidTr="00BC2EB7">
        <w:tc>
          <w:tcPr>
            <w:tcW w:w="1904" w:type="dxa"/>
          </w:tcPr>
          <w:p w14:paraId="75DF76E4" w14:textId="77777777" w:rsidR="00BC2EB7" w:rsidRDefault="00BC2EB7">
            <w:r>
              <w:t>Overall look of Advertisement</w:t>
            </w:r>
          </w:p>
          <w:p w14:paraId="18E10164" w14:textId="77777777" w:rsidR="00BC2EB7" w:rsidRDefault="00BC2EB7"/>
          <w:p w14:paraId="0AFF16D9" w14:textId="77777777" w:rsidR="00BC2EB7" w:rsidRDefault="00BC2EB7">
            <w:r>
              <w:t>X1</w:t>
            </w:r>
          </w:p>
        </w:tc>
        <w:tc>
          <w:tcPr>
            <w:tcW w:w="1738" w:type="dxa"/>
          </w:tcPr>
          <w:p w14:paraId="771C3B2D" w14:textId="77777777" w:rsidR="00BC2EB7" w:rsidRDefault="00BC2EB7">
            <w:r>
              <w:t>Advertisement is neat, organized, has 3-4 visuals</w:t>
            </w:r>
            <w:r w:rsidR="00353A6B">
              <w:t>,</w:t>
            </w:r>
            <w:r>
              <w:t xml:space="preserve"> and color</w:t>
            </w:r>
          </w:p>
        </w:tc>
        <w:tc>
          <w:tcPr>
            <w:tcW w:w="1738" w:type="dxa"/>
          </w:tcPr>
          <w:p w14:paraId="11171DF8" w14:textId="77777777" w:rsidR="00BC2EB7" w:rsidRDefault="00BC2EB7" w:rsidP="00E54035">
            <w:r>
              <w:t>Advertisement is somewhat neat, a little disorganized, has 2 visuals</w:t>
            </w:r>
            <w:r w:rsidR="00353A6B">
              <w:t>,</w:t>
            </w:r>
            <w:r>
              <w:t xml:space="preserve"> and color</w:t>
            </w:r>
          </w:p>
        </w:tc>
        <w:tc>
          <w:tcPr>
            <w:tcW w:w="1738" w:type="dxa"/>
          </w:tcPr>
          <w:p w14:paraId="3EE566DF" w14:textId="77777777" w:rsidR="00BC2EB7" w:rsidRDefault="00BC2EB7" w:rsidP="00E54035">
            <w:r>
              <w:t>Advertisement is mostly slo</w:t>
            </w:r>
            <w:r w:rsidR="00353A6B">
              <w:t>ppy, disorganized, has 1 visual,</w:t>
            </w:r>
            <w:r>
              <w:t xml:space="preserve"> and color</w:t>
            </w:r>
          </w:p>
        </w:tc>
        <w:tc>
          <w:tcPr>
            <w:tcW w:w="1738" w:type="dxa"/>
          </w:tcPr>
          <w:p w14:paraId="01A84033" w14:textId="77777777" w:rsidR="00BC2EB7" w:rsidRDefault="00BC2EB7" w:rsidP="00100313">
            <w:r>
              <w:t>Advertisement is sloppy, thrown together, lacks visuals and color</w:t>
            </w:r>
          </w:p>
        </w:tc>
        <w:tc>
          <w:tcPr>
            <w:tcW w:w="1738" w:type="dxa"/>
          </w:tcPr>
          <w:p w14:paraId="2EB38712" w14:textId="77777777" w:rsidR="00BC2EB7" w:rsidRDefault="00BC2EB7" w:rsidP="00100313"/>
        </w:tc>
      </w:tr>
      <w:tr w:rsidR="00BC2EB7" w14:paraId="11C15016" w14:textId="77777777" w:rsidTr="00BC2EB7">
        <w:tc>
          <w:tcPr>
            <w:tcW w:w="1904" w:type="dxa"/>
          </w:tcPr>
          <w:p w14:paraId="2BA532DF" w14:textId="77777777" w:rsidR="00BC2EB7" w:rsidRDefault="00BC2EB7">
            <w:r>
              <w:t>Product description/info</w:t>
            </w:r>
          </w:p>
          <w:p w14:paraId="7B9D69FA" w14:textId="77777777" w:rsidR="00BC2EB7" w:rsidRDefault="00BC2EB7"/>
          <w:p w14:paraId="60F79B46" w14:textId="77777777" w:rsidR="00BC2EB7" w:rsidRDefault="00BC2EB7">
            <w:r>
              <w:t>X2</w:t>
            </w:r>
          </w:p>
        </w:tc>
        <w:tc>
          <w:tcPr>
            <w:tcW w:w="1738" w:type="dxa"/>
          </w:tcPr>
          <w:p w14:paraId="160CA539" w14:textId="77777777" w:rsidR="00BC2EB7" w:rsidRDefault="00BC2EB7" w:rsidP="00BC2EB7">
            <w:r>
              <w:t>Clear description of product and its function. Gives details about the product</w:t>
            </w:r>
          </w:p>
        </w:tc>
        <w:tc>
          <w:tcPr>
            <w:tcW w:w="1738" w:type="dxa"/>
          </w:tcPr>
          <w:p w14:paraId="7E2B388C" w14:textId="77777777" w:rsidR="00BC2EB7" w:rsidRDefault="00BC2EB7" w:rsidP="00BC2EB7">
            <w:r>
              <w:t xml:space="preserve">Clear description of product but lacks info about its function. Gives some details </w:t>
            </w:r>
          </w:p>
        </w:tc>
        <w:tc>
          <w:tcPr>
            <w:tcW w:w="1738" w:type="dxa"/>
          </w:tcPr>
          <w:p w14:paraId="5B253F94" w14:textId="77777777" w:rsidR="00BC2EB7" w:rsidRDefault="00BC2EB7" w:rsidP="00BC2EB7">
            <w:r>
              <w:t xml:space="preserve">Unclear description of product and its function. Gives almost no details </w:t>
            </w:r>
          </w:p>
        </w:tc>
        <w:tc>
          <w:tcPr>
            <w:tcW w:w="1738" w:type="dxa"/>
          </w:tcPr>
          <w:p w14:paraId="3F05002F" w14:textId="77777777" w:rsidR="00BC2EB7" w:rsidRDefault="00BC2EB7" w:rsidP="00BC2EB7">
            <w:r>
              <w:t xml:space="preserve">Unclear description of product /no information on its function. Gives no details </w:t>
            </w:r>
          </w:p>
        </w:tc>
        <w:tc>
          <w:tcPr>
            <w:tcW w:w="1738" w:type="dxa"/>
          </w:tcPr>
          <w:p w14:paraId="3DE4E8BC" w14:textId="77777777" w:rsidR="00BC2EB7" w:rsidRDefault="00BC2EB7"/>
        </w:tc>
      </w:tr>
      <w:tr w:rsidR="00BC2EB7" w14:paraId="04FFC7DF" w14:textId="77777777" w:rsidTr="00BC2EB7">
        <w:tc>
          <w:tcPr>
            <w:tcW w:w="1904" w:type="dxa"/>
          </w:tcPr>
          <w:p w14:paraId="402A2306" w14:textId="77777777" w:rsidR="00BC2EB7" w:rsidRDefault="00BC2EB7">
            <w:r>
              <w:t>Product Benefits</w:t>
            </w:r>
          </w:p>
          <w:p w14:paraId="2B8E7E83" w14:textId="77777777" w:rsidR="00BC2EB7" w:rsidRDefault="00BC2EB7"/>
          <w:p w14:paraId="14983F8F" w14:textId="77777777" w:rsidR="00BC2EB7" w:rsidRDefault="00BC2EB7">
            <w:r>
              <w:t>X1</w:t>
            </w:r>
          </w:p>
        </w:tc>
        <w:tc>
          <w:tcPr>
            <w:tcW w:w="1738" w:type="dxa"/>
          </w:tcPr>
          <w:p w14:paraId="2FCB0DDE" w14:textId="77777777" w:rsidR="00BC2EB7" w:rsidRDefault="00BC2EB7">
            <w:r>
              <w:t>3 Benefits are clearly stated and explained in ad</w:t>
            </w:r>
          </w:p>
        </w:tc>
        <w:tc>
          <w:tcPr>
            <w:tcW w:w="1738" w:type="dxa"/>
          </w:tcPr>
          <w:p w14:paraId="1BDFCAFA" w14:textId="77777777" w:rsidR="00BC2EB7" w:rsidRDefault="00BC2EB7">
            <w:r>
              <w:t>2 Benefits are clearly stated and somewhat explained in ad</w:t>
            </w:r>
          </w:p>
        </w:tc>
        <w:tc>
          <w:tcPr>
            <w:tcW w:w="1738" w:type="dxa"/>
          </w:tcPr>
          <w:p w14:paraId="737A9DAD" w14:textId="77777777" w:rsidR="00BC2EB7" w:rsidRDefault="00BC2EB7" w:rsidP="00E54035">
            <w:r>
              <w:t>1 Benefit is stated with little to no explanation in ad</w:t>
            </w:r>
          </w:p>
        </w:tc>
        <w:tc>
          <w:tcPr>
            <w:tcW w:w="1738" w:type="dxa"/>
          </w:tcPr>
          <w:p w14:paraId="41FFF347" w14:textId="77777777" w:rsidR="00BC2EB7" w:rsidRDefault="00BC2EB7" w:rsidP="00E54035">
            <w:r>
              <w:t xml:space="preserve">Benefits </w:t>
            </w:r>
            <w:proofErr w:type="gramStart"/>
            <w:r>
              <w:t>are  not</w:t>
            </w:r>
            <w:proofErr w:type="gramEnd"/>
            <w:r>
              <w:t xml:space="preserve"> stated or explained in ad</w:t>
            </w:r>
          </w:p>
        </w:tc>
        <w:tc>
          <w:tcPr>
            <w:tcW w:w="1738" w:type="dxa"/>
          </w:tcPr>
          <w:p w14:paraId="1324C755" w14:textId="77777777" w:rsidR="00BC2EB7" w:rsidRDefault="00BC2EB7" w:rsidP="00E54035"/>
        </w:tc>
      </w:tr>
      <w:tr w:rsidR="00BC2EB7" w14:paraId="05E59431" w14:textId="77777777" w:rsidTr="00BC2EB7">
        <w:tc>
          <w:tcPr>
            <w:tcW w:w="1904" w:type="dxa"/>
          </w:tcPr>
          <w:p w14:paraId="63A36E22" w14:textId="77777777" w:rsidR="00BC2EB7" w:rsidRDefault="00BC2EB7">
            <w:r>
              <w:t>Consumer info</w:t>
            </w:r>
          </w:p>
          <w:p w14:paraId="0FC4EA11" w14:textId="77777777" w:rsidR="00BC2EB7" w:rsidRDefault="00BC2EB7"/>
          <w:p w14:paraId="10544E3E" w14:textId="77777777" w:rsidR="00BC2EB7" w:rsidRDefault="00BC2EB7">
            <w:r>
              <w:t>X1</w:t>
            </w:r>
          </w:p>
        </w:tc>
        <w:tc>
          <w:tcPr>
            <w:tcW w:w="1738" w:type="dxa"/>
          </w:tcPr>
          <w:p w14:paraId="0D4A5F9E" w14:textId="77777777" w:rsidR="00BC2EB7" w:rsidRDefault="00BC2EB7" w:rsidP="00E54035">
            <w:r>
              <w:t>Company logo, jingle/slogan, and price are clearly shown</w:t>
            </w:r>
          </w:p>
        </w:tc>
        <w:tc>
          <w:tcPr>
            <w:tcW w:w="1738" w:type="dxa"/>
          </w:tcPr>
          <w:p w14:paraId="7942E1A0" w14:textId="77777777" w:rsidR="00BC2EB7" w:rsidRDefault="00BC2EB7">
            <w:r>
              <w:t>Missing one: Company logo, jingle/slogan, and price are clearly shown</w:t>
            </w:r>
          </w:p>
        </w:tc>
        <w:tc>
          <w:tcPr>
            <w:tcW w:w="1738" w:type="dxa"/>
          </w:tcPr>
          <w:p w14:paraId="15D69DEE" w14:textId="77777777" w:rsidR="00BC2EB7" w:rsidRDefault="00BC2EB7">
            <w:r>
              <w:t>Missing two:</w:t>
            </w:r>
          </w:p>
          <w:p w14:paraId="65756F07" w14:textId="77777777" w:rsidR="00BC2EB7" w:rsidRDefault="00BC2EB7">
            <w:r>
              <w:t>Company logo, jingle/slogan, and price are clearly shown</w:t>
            </w:r>
          </w:p>
        </w:tc>
        <w:tc>
          <w:tcPr>
            <w:tcW w:w="1738" w:type="dxa"/>
          </w:tcPr>
          <w:p w14:paraId="653148E4" w14:textId="77777777" w:rsidR="00BC2EB7" w:rsidRDefault="00BC2EB7" w:rsidP="00E54035">
            <w:r>
              <w:t>Missing company logo, jingle/slogan, and price of product</w:t>
            </w:r>
          </w:p>
        </w:tc>
        <w:tc>
          <w:tcPr>
            <w:tcW w:w="1738" w:type="dxa"/>
          </w:tcPr>
          <w:p w14:paraId="2EC63B81" w14:textId="77777777" w:rsidR="00BC2EB7" w:rsidRDefault="00BC2EB7" w:rsidP="00E54035"/>
        </w:tc>
      </w:tr>
      <w:tr w:rsidR="00BC2EB7" w14:paraId="174ABE52" w14:textId="77777777" w:rsidTr="00BC2EB7">
        <w:tc>
          <w:tcPr>
            <w:tcW w:w="1904" w:type="dxa"/>
          </w:tcPr>
          <w:p w14:paraId="5372C47C" w14:textId="77777777" w:rsidR="00BC2EB7" w:rsidRDefault="00BC2EB7">
            <w:r>
              <w:t>Science Content</w:t>
            </w:r>
          </w:p>
          <w:p w14:paraId="74E8BB16" w14:textId="77777777" w:rsidR="00BC2EB7" w:rsidRDefault="00BC2EB7">
            <w:r>
              <w:t>Elements</w:t>
            </w:r>
          </w:p>
          <w:p w14:paraId="1F5E265E" w14:textId="77777777" w:rsidR="00BC2EB7" w:rsidRDefault="00BC2EB7"/>
          <w:p w14:paraId="79F2A2DC" w14:textId="77777777" w:rsidR="00BC2EB7" w:rsidRDefault="00BC2EB7">
            <w:r>
              <w:t>X3</w:t>
            </w:r>
          </w:p>
        </w:tc>
        <w:tc>
          <w:tcPr>
            <w:tcW w:w="1738" w:type="dxa"/>
          </w:tcPr>
          <w:p w14:paraId="6C5ED365" w14:textId="77777777" w:rsidR="00BC2EB7" w:rsidRDefault="00BC2EB7" w:rsidP="00353A6B">
            <w:r>
              <w:t>Properties of the elements that make up the c</w:t>
            </w:r>
            <w:r w:rsidR="00353A6B">
              <w:t>ompound are explained or stated accurately</w:t>
            </w:r>
          </w:p>
        </w:tc>
        <w:tc>
          <w:tcPr>
            <w:tcW w:w="1738" w:type="dxa"/>
          </w:tcPr>
          <w:p w14:paraId="0CE0C51A" w14:textId="77777777" w:rsidR="00BC2EB7" w:rsidRDefault="00BC2EB7" w:rsidP="00353A6B">
            <w:r>
              <w:t xml:space="preserve">Properties of the elements that make up the compound are explained or stated </w:t>
            </w:r>
            <w:r w:rsidR="00353A6B">
              <w:t>accurately</w:t>
            </w:r>
          </w:p>
        </w:tc>
        <w:tc>
          <w:tcPr>
            <w:tcW w:w="1738" w:type="dxa"/>
          </w:tcPr>
          <w:p w14:paraId="25F63038" w14:textId="77777777" w:rsidR="00BC2EB7" w:rsidRDefault="00BC2EB7" w:rsidP="00353A6B">
            <w:r>
              <w:t>Properties of the elements that make up the co</w:t>
            </w:r>
            <w:r w:rsidR="00353A6B">
              <w:t>mpound are explained or stated inaccurately</w:t>
            </w:r>
          </w:p>
        </w:tc>
        <w:tc>
          <w:tcPr>
            <w:tcW w:w="1738" w:type="dxa"/>
          </w:tcPr>
          <w:p w14:paraId="70A4898A" w14:textId="77777777" w:rsidR="00BC2EB7" w:rsidRDefault="00BC2EB7" w:rsidP="00E54035">
            <w:r>
              <w:t xml:space="preserve">Properties of the elements that make up the compound </w:t>
            </w:r>
            <w:r w:rsidR="00353A6B">
              <w:t xml:space="preserve">are </w:t>
            </w:r>
            <w:r>
              <w:t>missing</w:t>
            </w:r>
          </w:p>
        </w:tc>
        <w:tc>
          <w:tcPr>
            <w:tcW w:w="1738" w:type="dxa"/>
          </w:tcPr>
          <w:p w14:paraId="733D71FC" w14:textId="77777777" w:rsidR="00BC2EB7" w:rsidRDefault="00BC2EB7" w:rsidP="00E54035"/>
        </w:tc>
      </w:tr>
      <w:tr w:rsidR="00BC2EB7" w14:paraId="18FD6E8E" w14:textId="77777777" w:rsidTr="00BC2EB7">
        <w:tc>
          <w:tcPr>
            <w:tcW w:w="1904" w:type="dxa"/>
          </w:tcPr>
          <w:p w14:paraId="29740750" w14:textId="77777777" w:rsidR="00BC2EB7" w:rsidRDefault="00BC2EB7">
            <w:r>
              <w:t xml:space="preserve">Science Content </w:t>
            </w:r>
          </w:p>
          <w:p w14:paraId="63495264" w14:textId="77777777" w:rsidR="00BC2EB7" w:rsidRDefault="00BC2EB7">
            <w:r>
              <w:t>Compound</w:t>
            </w:r>
          </w:p>
          <w:p w14:paraId="0EEAA75D" w14:textId="77777777" w:rsidR="00BC2EB7" w:rsidRDefault="00BC2EB7"/>
          <w:p w14:paraId="5B2356E0" w14:textId="77777777" w:rsidR="00BC2EB7" w:rsidRDefault="00BC2EB7">
            <w:r>
              <w:t>X3</w:t>
            </w:r>
          </w:p>
        </w:tc>
        <w:tc>
          <w:tcPr>
            <w:tcW w:w="1738" w:type="dxa"/>
          </w:tcPr>
          <w:p w14:paraId="75C8C323" w14:textId="77777777" w:rsidR="00BC2EB7" w:rsidRDefault="00BC2EB7" w:rsidP="00353A6B">
            <w:r>
              <w:t>Properties of the compound are explained or stated in project are accurate</w:t>
            </w:r>
          </w:p>
        </w:tc>
        <w:tc>
          <w:tcPr>
            <w:tcW w:w="1738" w:type="dxa"/>
          </w:tcPr>
          <w:p w14:paraId="31F307E8" w14:textId="77777777" w:rsidR="00BC2EB7" w:rsidRDefault="00BC2EB7" w:rsidP="00353A6B">
            <w:r>
              <w:t xml:space="preserve">Properties of </w:t>
            </w:r>
            <w:r w:rsidR="00353A6B">
              <w:t>the</w:t>
            </w:r>
            <w:r>
              <w:t xml:space="preserve"> compound are explained or stated in project are accurate</w:t>
            </w:r>
          </w:p>
        </w:tc>
        <w:tc>
          <w:tcPr>
            <w:tcW w:w="1738" w:type="dxa"/>
          </w:tcPr>
          <w:p w14:paraId="5383223A" w14:textId="77777777" w:rsidR="00BC2EB7" w:rsidRDefault="00BC2EB7" w:rsidP="00353A6B">
            <w:r>
              <w:t>Properties of the compound are explained or stated in project are inaccurate</w:t>
            </w:r>
          </w:p>
        </w:tc>
        <w:tc>
          <w:tcPr>
            <w:tcW w:w="1738" w:type="dxa"/>
          </w:tcPr>
          <w:p w14:paraId="68C4E7D4" w14:textId="77777777" w:rsidR="00BC2EB7" w:rsidRDefault="00BC2EB7" w:rsidP="00353A6B">
            <w:r>
              <w:t xml:space="preserve">Properties of </w:t>
            </w:r>
            <w:r w:rsidR="00353A6B">
              <w:t xml:space="preserve">the </w:t>
            </w:r>
            <w:r>
              <w:t xml:space="preserve">compound </w:t>
            </w:r>
            <w:r w:rsidR="00353A6B">
              <w:t xml:space="preserve">are </w:t>
            </w:r>
            <w:r>
              <w:t>missing</w:t>
            </w:r>
          </w:p>
        </w:tc>
        <w:tc>
          <w:tcPr>
            <w:tcW w:w="1738" w:type="dxa"/>
          </w:tcPr>
          <w:p w14:paraId="64FEAB45" w14:textId="77777777" w:rsidR="00BC2EB7" w:rsidRDefault="00BC2EB7" w:rsidP="00BC2EB7"/>
        </w:tc>
      </w:tr>
      <w:tr w:rsidR="00BC2EB7" w14:paraId="2CD8E8B8" w14:textId="77777777" w:rsidTr="00BC2EB7">
        <w:tc>
          <w:tcPr>
            <w:tcW w:w="1904" w:type="dxa"/>
          </w:tcPr>
          <w:p w14:paraId="4D86F40F" w14:textId="77777777" w:rsidR="00BC2EB7" w:rsidRDefault="00BC2EB7">
            <w:r>
              <w:t>Persuasive</w:t>
            </w:r>
          </w:p>
          <w:p w14:paraId="4D4DBF50" w14:textId="77777777" w:rsidR="00BC2EB7" w:rsidRDefault="00BC2EB7">
            <w:r>
              <w:t>X1</w:t>
            </w:r>
          </w:p>
        </w:tc>
        <w:tc>
          <w:tcPr>
            <w:tcW w:w="1738" w:type="dxa"/>
          </w:tcPr>
          <w:p w14:paraId="3AB12E10" w14:textId="77777777" w:rsidR="00BC2EB7" w:rsidRDefault="00BC2EB7">
            <w:r>
              <w:t>I want to buy it</w:t>
            </w:r>
          </w:p>
        </w:tc>
        <w:tc>
          <w:tcPr>
            <w:tcW w:w="1738" w:type="dxa"/>
          </w:tcPr>
          <w:p w14:paraId="3A40F906" w14:textId="77777777" w:rsidR="00BC2EB7" w:rsidRDefault="00BC2EB7">
            <w:r>
              <w:t>I am unsure, but close to buying</w:t>
            </w:r>
          </w:p>
        </w:tc>
        <w:tc>
          <w:tcPr>
            <w:tcW w:w="1738" w:type="dxa"/>
          </w:tcPr>
          <w:p w14:paraId="699E3385" w14:textId="77777777" w:rsidR="00BC2EB7" w:rsidRDefault="00BC2EB7">
            <w:r>
              <w:t>You did not convince me</w:t>
            </w:r>
            <w:r w:rsidR="00C13E6A">
              <w:t>,</w:t>
            </w:r>
            <w:bookmarkStart w:id="0" w:name="_GoBack"/>
            <w:bookmarkEnd w:id="0"/>
            <w:r>
              <w:t xml:space="preserve"> yet</w:t>
            </w:r>
          </w:p>
        </w:tc>
        <w:tc>
          <w:tcPr>
            <w:tcW w:w="1738" w:type="dxa"/>
          </w:tcPr>
          <w:p w14:paraId="752B5512" w14:textId="77777777" w:rsidR="00BC2EB7" w:rsidRDefault="00BC2EB7">
            <w:r>
              <w:t>I do not want your product</w:t>
            </w:r>
          </w:p>
        </w:tc>
        <w:tc>
          <w:tcPr>
            <w:tcW w:w="1738" w:type="dxa"/>
          </w:tcPr>
          <w:p w14:paraId="1A6B98FD" w14:textId="77777777" w:rsidR="00BC2EB7" w:rsidRDefault="00BC2EB7"/>
        </w:tc>
      </w:tr>
      <w:tr w:rsidR="00BC2EB7" w14:paraId="3D57380B" w14:textId="77777777" w:rsidTr="00BC2EB7">
        <w:tc>
          <w:tcPr>
            <w:tcW w:w="1904" w:type="dxa"/>
          </w:tcPr>
          <w:p w14:paraId="1864A746" w14:textId="77777777" w:rsidR="00BC2EB7" w:rsidRDefault="00BC2EB7"/>
        </w:tc>
        <w:tc>
          <w:tcPr>
            <w:tcW w:w="1738" w:type="dxa"/>
          </w:tcPr>
          <w:p w14:paraId="6871E665" w14:textId="77777777" w:rsidR="00BC2EB7" w:rsidRDefault="00BC2EB7"/>
        </w:tc>
        <w:tc>
          <w:tcPr>
            <w:tcW w:w="1738" w:type="dxa"/>
          </w:tcPr>
          <w:p w14:paraId="74A092D8" w14:textId="77777777" w:rsidR="00BC2EB7" w:rsidRDefault="00BC2EB7"/>
        </w:tc>
        <w:tc>
          <w:tcPr>
            <w:tcW w:w="1738" w:type="dxa"/>
          </w:tcPr>
          <w:p w14:paraId="4F2E66B9" w14:textId="77777777" w:rsidR="00BC2EB7" w:rsidRDefault="00BC2EB7"/>
        </w:tc>
        <w:tc>
          <w:tcPr>
            <w:tcW w:w="1738" w:type="dxa"/>
          </w:tcPr>
          <w:p w14:paraId="4227A398" w14:textId="77777777" w:rsidR="00BC2EB7" w:rsidRDefault="00BC2EB7"/>
        </w:tc>
        <w:tc>
          <w:tcPr>
            <w:tcW w:w="1738" w:type="dxa"/>
          </w:tcPr>
          <w:p w14:paraId="05BBD6A3" w14:textId="77777777" w:rsidR="00BC2EB7" w:rsidRDefault="00BC2EB7" w:rsidP="00353A6B">
            <w:pPr>
              <w:jc w:val="center"/>
            </w:pPr>
            <w:r>
              <w:t>Total Score</w:t>
            </w:r>
          </w:p>
          <w:p w14:paraId="1225EB95" w14:textId="77777777" w:rsidR="00353A6B" w:rsidRDefault="00353A6B"/>
          <w:p w14:paraId="53CB67BA" w14:textId="77777777" w:rsidR="00BC2EB7" w:rsidRDefault="00BC2EB7">
            <w:r>
              <w:t xml:space="preserve">          </w:t>
            </w:r>
            <w:r w:rsidR="00353A6B">
              <w:t xml:space="preserve">          </w:t>
            </w:r>
            <w:r>
              <w:t>/50</w:t>
            </w:r>
          </w:p>
        </w:tc>
      </w:tr>
    </w:tbl>
    <w:p w14:paraId="560DBFEF" w14:textId="77777777" w:rsidR="002158F0" w:rsidRDefault="002158F0"/>
    <w:sectPr w:rsidR="002158F0" w:rsidSect="00BC2EB7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3"/>
    <w:rsid w:val="00100313"/>
    <w:rsid w:val="002158F0"/>
    <w:rsid w:val="00353A6B"/>
    <w:rsid w:val="00BC2EB7"/>
    <w:rsid w:val="00C13E6A"/>
    <w:rsid w:val="00CA39D6"/>
    <w:rsid w:val="00D81285"/>
    <w:rsid w:val="00E54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80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autoRedefine/>
    <w:qFormat/>
    <w:rsid w:val="00D81285"/>
    <w:pPr>
      <w:spacing w:line="48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0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autoRedefine/>
    <w:qFormat/>
    <w:rsid w:val="00D81285"/>
    <w:pPr>
      <w:spacing w:line="48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00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Weyant</dc:creator>
  <cp:keywords/>
  <dc:description/>
  <cp:lastModifiedBy>Alyssa Weyant</cp:lastModifiedBy>
  <cp:revision>2</cp:revision>
  <cp:lastPrinted>2014-10-06T01:17:00Z</cp:lastPrinted>
  <dcterms:created xsi:type="dcterms:W3CDTF">2014-10-05T21:12:00Z</dcterms:created>
  <dcterms:modified xsi:type="dcterms:W3CDTF">2014-10-08T09:50:00Z</dcterms:modified>
</cp:coreProperties>
</file>